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01F" w:rsidRDefault="00EE401F"/>
    <w:p w:rsidR="00C07832" w:rsidRPr="00C07832" w:rsidRDefault="00C07832" w:rsidP="00C078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078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Задания,  вопросы</w:t>
      </w:r>
      <w:proofErr w:type="gramEnd"/>
      <w:r w:rsidRPr="00C07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теме:</w:t>
      </w:r>
    </w:p>
    <w:p w:rsidR="00C07832" w:rsidRPr="00C07832" w:rsidRDefault="00C07832" w:rsidP="00C078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832">
        <w:rPr>
          <w:rFonts w:ascii="Times New Roman" w:eastAsia="Times New Roman" w:hAnsi="Times New Roman" w:cs="Times New Roman"/>
          <w:sz w:val="28"/>
          <w:szCs w:val="28"/>
          <w:lang w:eastAsia="ru-RU"/>
        </w:rPr>
        <w:t>1.Укажите подсистемы политической системы, заполнив предложенную схему (рис.1):</w:t>
      </w:r>
    </w:p>
    <w:p w:rsidR="00C07832" w:rsidRPr="00C07832" w:rsidRDefault="00C07832" w:rsidP="00C078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832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6EFA3" wp14:editId="2675C96E">
                <wp:simplePos x="0" y="0"/>
                <wp:positionH relativeFrom="column">
                  <wp:posOffset>90170</wp:posOffset>
                </wp:positionH>
                <wp:positionV relativeFrom="paragraph">
                  <wp:posOffset>194945</wp:posOffset>
                </wp:positionV>
                <wp:extent cx="5613400" cy="381000"/>
                <wp:effectExtent l="13970" t="13970" r="11430" b="5080"/>
                <wp:wrapNone/>
                <wp:docPr id="12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34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07832" w:rsidRDefault="00C07832" w:rsidP="00C07832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Структура политической системы</w:t>
                            </w:r>
                          </w:p>
                          <w:p w:rsidR="00C07832" w:rsidRDefault="00C07832" w:rsidP="00C07832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4F6EFA3" id="Oval 8" o:spid="_x0000_s1026" style="position:absolute;left:0;text-align:left;margin-left:7.1pt;margin-top:15.35pt;width:442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">
                <v:textbox>
                  <w:txbxContent>
                    <w:p w:rsidR="00C07832" w:rsidRDefault="00C07832" w:rsidP="00C07832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Структура политической системы</w:t>
                      </w:r>
                    </w:p>
                    <w:p w:rsidR="00C07832" w:rsidRDefault="00C07832" w:rsidP="00C07832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C07832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542F68" wp14:editId="21364FAC">
                <wp:simplePos x="0" y="0"/>
                <wp:positionH relativeFrom="column">
                  <wp:posOffset>1093470</wp:posOffset>
                </wp:positionH>
                <wp:positionV relativeFrom="paragraph">
                  <wp:posOffset>567055</wp:posOffset>
                </wp:positionV>
                <wp:extent cx="609600" cy="365760"/>
                <wp:effectExtent l="45720" t="5080" r="11430" b="57785"/>
                <wp:wrapNone/>
                <wp:docPr id="1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09600" cy="365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4F55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86.1pt;margin-top:44.65pt;width:48pt;height:28.8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">
                <v:stroke endarrow="block"/>
              </v:shape>
            </w:pict>
          </mc:Fallback>
        </mc:AlternateContent>
      </w:r>
      <w:r w:rsidRPr="00C07832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AB97E6" wp14:editId="6F04295B">
                <wp:simplePos x="0" y="0"/>
                <wp:positionH relativeFrom="column">
                  <wp:posOffset>1791970</wp:posOffset>
                </wp:positionH>
                <wp:positionV relativeFrom="paragraph">
                  <wp:posOffset>567055</wp:posOffset>
                </wp:positionV>
                <wp:extent cx="469900" cy="365760"/>
                <wp:effectExtent l="48895" t="5080" r="5080" b="48260"/>
                <wp:wrapNone/>
                <wp:docPr id="1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69900" cy="365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C42DC9" id="AutoShape 10" o:spid="_x0000_s1026" type="#_x0000_t32" style="position:absolute;margin-left:141.1pt;margin-top:44.65pt;width:37pt;height:28.8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">
                <v:stroke endarrow="block"/>
              </v:shape>
            </w:pict>
          </mc:Fallback>
        </mc:AlternateContent>
      </w:r>
      <w:r w:rsidRPr="00C07832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EF3AC8" wp14:editId="4DC3D05A">
                <wp:simplePos x="0" y="0"/>
                <wp:positionH relativeFrom="column">
                  <wp:posOffset>2465070</wp:posOffset>
                </wp:positionH>
                <wp:positionV relativeFrom="paragraph">
                  <wp:posOffset>567055</wp:posOffset>
                </wp:positionV>
                <wp:extent cx="469900" cy="365760"/>
                <wp:effectExtent l="45720" t="5080" r="8255" b="48260"/>
                <wp:wrapNone/>
                <wp:docPr id="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69900" cy="365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E9EA7A" id="AutoShape 11" o:spid="_x0000_s1026" type="#_x0000_t32" style="position:absolute;margin-left:194.1pt;margin-top:44.65pt;width:37pt;height:28.8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">
                <v:stroke endarrow="block"/>
              </v:shape>
            </w:pict>
          </mc:Fallback>
        </mc:AlternateContent>
      </w:r>
      <w:r w:rsidRPr="00C07832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AED789" wp14:editId="12F086B8">
                <wp:simplePos x="0" y="0"/>
                <wp:positionH relativeFrom="column">
                  <wp:posOffset>3061970</wp:posOffset>
                </wp:positionH>
                <wp:positionV relativeFrom="paragraph">
                  <wp:posOffset>567055</wp:posOffset>
                </wp:positionV>
                <wp:extent cx="482600" cy="365760"/>
                <wp:effectExtent l="42545" t="5080" r="8255" b="57785"/>
                <wp:wrapNone/>
                <wp:docPr id="8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2600" cy="365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911FA9" id="AutoShape 12" o:spid="_x0000_s1026" type="#_x0000_t32" style="position:absolute;margin-left:241.1pt;margin-top:44.65pt;width:38pt;height:28.8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">
                <v:stroke endarrow="block"/>
              </v:shape>
            </w:pict>
          </mc:Fallback>
        </mc:AlternateContent>
      </w:r>
      <w:r w:rsidRPr="00C07832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8F642F" wp14:editId="2DE885FD">
                <wp:simplePos x="0" y="0"/>
                <wp:positionH relativeFrom="column">
                  <wp:posOffset>3684270</wp:posOffset>
                </wp:positionH>
                <wp:positionV relativeFrom="paragraph">
                  <wp:posOffset>567055</wp:posOffset>
                </wp:positionV>
                <wp:extent cx="368300" cy="365760"/>
                <wp:effectExtent l="45720" t="5080" r="5080" b="48260"/>
                <wp:wrapNone/>
                <wp:docPr id="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8300" cy="365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39D02D" id="AutoShape 13" o:spid="_x0000_s1026" type="#_x0000_t32" style="position:absolute;margin-left:290.1pt;margin-top:44.65pt;width:29pt;height:28.8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">
                <v:stroke endarrow="block"/>
              </v:shape>
            </w:pict>
          </mc:Fallback>
        </mc:AlternateContent>
      </w:r>
    </w:p>
    <w:p w:rsidR="00C07832" w:rsidRPr="00C07832" w:rsidRDefault="00C07832" w:rsidP="00C078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832" w:rsidRPr="00C07832" w:rsidRDefault="00C07832" w:rsidP="00C078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832" w:rsidRPr="00C07832" w:rsidRDefault="00C07832" w:rsidP="00C078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832" w:rsidRPr="00C07832" w:rsidRDefault="00C07832" w:rsidP="00C078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832" w:rsidRPr="00C07832" w:rsidRDefault="00C07832" w:rsidP="00C078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832" w:rsidRPr="00C07832" w:rsidRDefault="00C07832" w:rsidP="00C0783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832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1 - Структура политической системы</w:t>
      </w:r>
    </w:p>
    <w:p w:rsidR="00C07832" w:rsidRPr="00C07832" w:rsidRDefault="00C07832" w:rsidP="00C078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832" w:rsidRPr="00C07832" w:rsidRDefault="00C07832" w:rsidP="00C078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2.Письменно ответьте на следующие вопросы. </w:t>
      </w:r>
    </w:p>
    <w:p w:rsidR="00C07832" w:rsidRPr="00C07832" w:rsidRDefault="00C07832" w:rsidP="00C078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832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Какая подсистема общества наиболее сильно оказывает влияние на политическую систему? Объясните почему?</w:t>
      </w:r>
    </w:p>
    <w:p w:rsidR="00C07832" w:rsidRPr="00C07832" w:rsidRDefault="00C07832" w:rsidP="00C078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832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Какие элементы общества обеспечивают политической системе целостность и эффективность функционирования?</w:t>
      </w:r>
    </w:p>
    <w:p w:rsidR="00C07832" w:rsidRPr="00C07832" w:rsidRDefault="00C07832" w:rsidP="00C078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832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Каковы характерные черты и особенности политической системы?</w:t>
      </w:r>
    </w:p>
    <w:p w:rsidR="00C07832" w:rsidRPr="00C07832" w:rsidRDefault="00C07832" w:rsidP="00C078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Какие функции выполняет политическая система?  </w:t>
      </w:r>
      <w:proofErr w:type="spellStart"/>
      <w:r w:rsidRPr="00C0783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Какется</w:t>
      </w:r>
      <w:proofErr w:type="spellEnd"/>
      <w:r w:rsidRPr="00C07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главной? Почему?</w:t>
      </w:r>
    </w:p>
    <w:p w:rsidR="00CA1010" w:rsidRDefault="00CA1010">
      <w:pPr>
        <w:rPr>
          <w:lang w:val="en-US"/>
        </w:rPr>
      </w:pPr>
    </w:p>
    <w:p w:rsidR="00CA1010" w:rsidRPr="00303049" w:rsidRDefault="00CA1010">
      <w:pPr>
        <w:rPr>
          <w:lang w:val="en-US"/>
        </w:rPr>
      </w:pPr>
      <w:bookmarkStart w:id="0" w:name="_GoBack"/>
      <w:bookmarkEnd w:id="0"/>
    </w:p>
    <w:sectPr w:rsidR="00CA1010" w:rsidRPr="00303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6AE"/>
    <w:rsid w:val="00303049"/>
    <w:rsid w:val="0077141C"/>
    <w:rsid w:val="008256AE"/>
    <w:rsid w:val="00C07832"/>
    <w:rsid w:val="00CA1010"/>
    <w:rsid w:val="00EE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58AAF"/>
  <w15:chartTrackingRefBased/>
  <w15:docId w15:val="{E290C9CB-EA32-46FB-8045-D76A3AE4C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1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7</cp:revision>
  <dcterms:created xsi:type="dcterms:W3CDTF">2020-09-25T03:43:00Z</dcterms:created>
  <dcterms:modified xsi:type="dcterms:W3CDTF">2020-09-25T05:26:00Z</dcterms:modified>
</cp:coreProperties>
</file>